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FA7CE" w14:textId="0701F4E4" w:rsidR="00431B09" w:rsidRPr="00431B09" w:rsidRDefault="00DF6831" w:rsidP="00842ED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6"/>
          <w:szCs w:val="36"/>
        </w:rPr>
        <w:t>第</w:t>
      </w:r>
      <w:r w:rsidR="00EF19CB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6"/>
          <w:szCs w:val="36"/>
        </w:rPr>
        <w:t>７</w:t>
      </w:r>
      <w:r w:rsidR="00431B09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6"/>
          <w:szCs w:val="36"/>
        </w:rPr>
        <w:t>回</w:t>
      </w:r>
      <w:r w:rsidR="00D83913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6"/>
          <w:szCs w:val="36"/>
        </w:rPr>
        <w:t>きらら</w:t>
      </w:r>
      <w:r w:rsidR="00C250AC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6"/>
          <w:szCs w:val="36"/>
        </w:rPr>
        <w:t>カップ</w:t>
      </w:r>
      <w:r w:rsidR="00D83913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6"/>
          <w:szCs w:val="36"/>
        </w:rPr>
        <w:t>高校生バレーボール大会</w:t>
      </w:r>
      <w:r w:rsidR="00431B09" w:rsidRPr="00431B09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6"/>
          <w:szCs w:val="36"/>
        </w:rPr>
        <w:t>実施要項</w:t>
      </w:r>
    </w:p>
    <w:p w14:paraId="28157D87" w14:textId="77777777" w:rsidR="00431B09" w:rsidRPr="00C250AC" w:rsidRDefault="00431B09" w:rsidP="00D83913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B7D68E7" w14:textId="77777777" w:rsidR="00431B09" w:rsidRPr="00431B09" w:rsidRDefault="00431B09" w:rsidP="00D83913">
      <w:pPr>
        <w:overflowPunct w:val="0"/>
        <w:snapToGrid w:val="0"/>
        <w:ind w:leftChars="100" w:left="2120" w:hangingChars="900" w:hanging="190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31B0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１．目</w:t>
      </w:r>
      <w:r w:rsidR="00D8391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431B0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的</w:t>
      </w:r>
      <w:r w:rsidR="005B7B3A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　　高校生</w:t>
      </w:r>
      <w:r w:rsidR="00214E4B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の</w:t>
      </w:r>
      <w:r w:rsidR="00C250AC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バレーボール</w:t>
      </w:r>
      <w:r w:rsidR="00214E4B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チームの</w:t>
      </w:r>
      <w:r w:rsidR="00D83913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競技力向上</w:t>
      </w:r>
    </w:p>
    <w:p w14:paraId="4E0BDC3B" w14:textId="77777777" w:rsidR="004E01DF" w:rsidRDefault="004E01DF" w:rsidP="00EC36CE">
      <w:pPr>
        <w:overflowPunct w:val="0"/>
        <w:snapToGrid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517398B2" w14:textId="77777777" w:rsidR="00EC36CE" w:rsidRDefault="00431B09" w:rsidP="00D83913">
      <w:pPr>
        <w:overflowPunct w:val="0"/>
        <w:snapToGrid w:val="0"/>
        <w:ind w:firstLineChars="100" w:firstLine="212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  <w:lang w:eastAsia="zh-TW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２．主　</w:t>
      </w:r>
      <w:r w:rsidR="00D83913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催　　　　</w:t>
      </w:r>
      <w:r w:rsidR="00BA23F4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村上市教育委員会　　</w:t>
      </w:r>
    </w:p>
    <w:p w14:paraId="2CF97CE5" w14:textId="77777777" w:rsidR="00EC36CE" w:rsidRPr="00EC36CE" w:rsidRDefault="00EC36CE" w:rsidP="00EC36CE">
      <w:pPr>
        <w:overflowPunct w:val="0"/>
        <w:snapToGrid w:val="0"/>
        <w:textAlignment w:val="baseline"/>
        <w:rPr>
          <w:rFonts w:ascii="Times New Roman" w:eastAsia="PMingLiU" w:hAnsi="Times New Roman" w:cs="ＭＳ 明朝"/>
          <w:color w:val="000000"/>
          <w:kern w:val="0"/>
          <w:szCs w:val="21"/>
          <w:lang w:eastAsia="zh-TW"/>
        </w:rPr>
      </w:pPr>
    </w:p>
    <w:p w14:paraId="09E66BF0" w14:textId="30DF6796" w:rsidR="00431B09" w:rsidRPr="00431B09" w:rsidRDefault="00EC36CE" w:rsidP="00D83913">
      <w:pPr>
        <w:overflowPunct w:val="0"/>
        <w:snapToGrid w:val="0"/>
        <w:ind w:firstLineChars="100" w:firstLine="2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３．</w:t>
      </w:r>
      <w:r w:rsidR="00BA23F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主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BA23F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管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</w:t>
      </w:r>
      <w:r w:rsidR="00D8391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NPO</w:t>
      </w:r>
      <w:r w:rsidR="00D8391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法人　希楽々</w:t>
      </w:r>
    </w:p>
    <w:p w14:paraId="57CF0E88" w14:textId="77777777" w:rsidR="004E01DF" w:rsidRPr="00EC36CE" w:rsidRDefault="004E01DF" w:rsidP="00EC36CE">
      <w:pPr>
        <w:overflowPunct w:val="0"/>
        <w:snapToGrid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6CC552C1" w14:textId="7F885578" w:rsidR="00D83913" w:rsidRPr="00D83913" w:rsidRDefault="00EC36CE" w:rsidP="00D83913">
      <w:pPr>
        <w:overflowPunct w:val="0"/>
        <w:snapToGrid w:val="0"/>
        <w:ind w:firstLineChars="100" w:firstLine="2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４</w:t>
      </w:r>
      <w:r w:rsidR="00736D4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．期　　日　　　　令和</w:t>
      </w:r>
      <w:r w:rsidR="00EF19C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６</w:t>
      </w:r>
      <w:r w:rsidR="00736D4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　７月</w:t>
      </w:r>
      <w:r w:rsidR="0046131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２７</w:t>
      </w:r>
      <w:r w:rsidR="00D83913" w:rsidRPr="00431B0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</w:t>
      </w:r>
      <w:r w:rsidR="00D83913" w:rsidRPr="00431B09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="00D83913" w:rsidRPr="00431B0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土</w:t>
      </w:r>
      <w:r w:rsidR="00D83913" w:rsidRPr="00431B09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="0061445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～</w:t>
      </w:r>
      <w:r w:rsidR="0014426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７</w:t>
      </w:r>
      <w:r w:rsidR="00736D4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 w:rsidR="0046131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２８</w:t>
      </w:r>
      <w:r w:rsidR="00D83913" w:rsidRPr="00431B0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</w:t>
      </w:r>
      <w:r w:rsidR="00D83913" w:rsidRPr="00431B09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="00D8391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</w:t>
      </w:r>
      <w:r w:rsidR="00D83913" w:rsidRPr="00431B0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</w:t>
      </w:r>
    </w:p>
    <w:p w14:paraId="260C2CF9" w14:textId="77777777" w:rsidR="004E01DF" w:rsidRPr="00EC36CE" w:rsidRDefault="004E01DF" w:rsidP="00EC36CE">
      <w:pPr>
        <w:overflowPunct w:val="0"/>
        <w:snapToGrid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74601858" w14:textId="57EBA36F" w:rsidR="00D83913" w:rsidRDefault="00EC36CE" w:rsidP="00D83913">
      <w:pPr>
        <w:overflowPunct w:val="0"/>
        <w:snapToGrid w:val="0"/>
        <w:ind w:firstLineChars="100" w:firstLine="212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  <w:lang w:eastAsia="zh-TW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５</w:t>
      </w:r>
      <w:r w:rsidR="00D83913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．会　　場　　　　神林総合体育館　</w:t>
      </w:r>
      <w:r w:rsidR="00D83913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[</w:t>
      </w:r>
      <w:r w:rsidR="00AE621E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２</w:t>
      </w:r>
      <w:r w:rsidR="00D83913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面</w:t>
      </w:r>
      <w:r w:rsidR="00D83913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]</w:t>
      </w:r>
      <w:r w:rsidR="00D83913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　村上市九日市</w:t>
      </w:r>
      <w:r w:rsidR="00D83913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501</w:t>
      </w:r>
      <w:r w:rsidR="00D83913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番地　℡　</w:t>
      </w:r>
      <w:r w:rsidR="00D83913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0254</w:t>
      </w:r>
      <w:r w:rsidR="00D83913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－</w:t>
      </w:r>
      <w:r w:rsidR="00D83913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66</w:t>
      </w:r>
      <w:r w:rsidR="00D83913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－</w:t>
      </w:r>
      <w:r w:rsidR="00D83913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8119</w:t>
      </w:r>
    </w:p>
    <w:p w14:paraId="16476113" w14:textId="2709596A" w:rsidR="00144260" w:rsidRDefault="00144260" w:rsidP="00D83913">
      <w:pPr>
        <w:overflowPunct w:val="0"/>
        <w:snapToGrid w:val="0"/>
        <w:ind w:firstLineChars="100" w:firstLine="212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  <w:lang w:eastAsia="zh-TW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　　　　　　　　　　</w:t>
      </w:r>
      <w:r w:rsidR="003B6D5C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神</w:t>
      </w:r>
      <w:r w:rsidR="006C3C1F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納</w:t>
      </w:r>
      <w:r w:rsidR="003B6D5C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小学校　　　</w:t>
      </w:r>
      <w:r w:rsidR="003B6D5C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[</w:t>
      </w:r>
      <w:r w:rsidR="003B6D5C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１面</w:t>
      </w:r>
      <w:r w:rsidR="003B6D5C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]</w:t>
      </w:r>
      <w:r w:rsidR="003B6D5C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　村上市</w:t>
      </w:r>
      <w:r w:rsidR="003C42CA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九日市</w:t>
      </w:r>
      <w:r w:rsidR="003C42CA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503</w:t>
      </w:r>
      <w:r w:rsidR="003C42CA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　　　℡　</w:t>
      </w:r>
      <w:r w:rsidR="003C42CA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0254</w:t>
      </w:r>
      <w:r w:rsidR="003C42CA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‐</w:t>
      </w:r>
      <w:r w:rsidR="00771F31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66</w:t>
      </w:r>
      <w:r w:rsidR="00771F31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－</w:t>
      </w:r>
      <w:r w:rsidR="00771F31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7312</w:t>
      </w:r>
    </w:p>
    <w:p w14:paraId="2592D3B8" w14:textId="77777777" w:rsidR="00127DE1" w:rsidRDefault="00127DE1" w:rsidP="00736D42">
      <w:pPr>
        <w:overflowPunct w:val="0"/>
        <w:snapToGrid w:val="0"/>
        <w:textAlignment w:val="baseline"/>
        <w:rPr>
          <w:rFonts w:ascii="Times New Roman" w:eastAsia="PMingLiU" w:hAnsi="Times New Roman" w:cs="ＭＳ 明朝"/>
          <w:color w:val="000000"/>
          <w:kern w:val="0"/>
          <w:szCs w:val="21"/>
          <w:lang w:eastAsia="zh-TW"/>
        </w:rPr>
      </w:pPr>
    </w:p>
    <w:p w14:paraId="1DAC4DE3" w14:textId="77777777" w:rsidR="004E01DF" w:rsidRPr="004E01DF" w:rsidRDefault="004E01DF" w:rsidP="00736D42">
      <w:pPr>
        <w:overflowPunct w:val="0"/>
        <w:snapToGrid w:val="0"/>
        <w:textAlignment w:val="baseline"/>
        <w:rPr>
          <w:rFonts w:ascii="Times New Roman" w:eastAsia="PMingLiU" w:hAnsi="Times New Roman" w:cs="ＭＳ 明朝"/>
          <w:color w:val="000000"/>
          <w:kern w:val="0"/>
          <w:szCs w:val="21"/>
          <w:lang w:eastAsia="zh-TW"/>
        </w:rPr>
      </w:pPr>
    </w:p>
    <w:tbl>
      <w:tblPr>
        <w:tblStyle w:val="a7"/>
        <w:tblpPr w:leftFromText="142" w:rightFromText="142" w:vertAnchor="text" w:horzAnchor="margin" w:tblpXSpec="center" w:tblpY="58"/>
        <w:tblW w:w="0" w:type="auto"/>
        <w:tblLook w:val="04A0" w:firstRow="1" w:lastRow="0" w:firstColumn="1" w:lastColumn="0" w:noHBand="0" w:noVBand="1"/>
      </w:tblPr>
      <w:tblGrid>
        <w:gridCol w:w="2173"/>
        <w:gridCol w:w="2174"/>
        <w:gridCol w:w="2174"/>
      </w:tblGrid>
      <w:tr w:rsidR="00362489" w14:paraId="32571031" w14:textId="77777777" w:rsidTr="00362489">
        <w:tc>
          <w:tcPr>
            <w:tcW w:w="2173" w:type="dxa"/>
          </w:tcPr>
          <w:p w14:paraId="0CD0F51E" w14:textId="77777777" w:rsidR="00362489" w:rsidRDefault="00362489" w:rsidP="00362489">
            <w:pPr>
              <w:overflowPunct w:val="0"/>
              <w:snapToGri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  <w:lang w:eastAsia="zh-TW"/>
              </w:rPr>
            </w:pPr>
          </w:p>
        </w:tc>
        <w:tc>
          <w:tcPr>
            <w:tcW w:w="2174" w:type="dxa"/>
          </w:tcPr>
          <w:p w14:paraId="47582703" w14:textId="77777777" w:rsidR="00362489" w:rsidRDefault="00362489" w:rsidP="00362489">
            <w:pPr>
              <w:overflowPunct w:val="0"/>
              <w:snapToGri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第1日目</w:t>
            </w:r>
          </w:p>
          <w:p w14:paraId="1BDD70E3" w14:textId="01D95E43" w:rsidR="00362489" w:rsidRDefault="00736D42" w:rsidP="00362489">
            <w:pPr>
              <w:overflowPunct w:val="0"/>
              <w:snapToGri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7/</w:t>
            </w:r>
            <w:r w:rsidR="00461317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27</w:t>
            </w:r>
            <w:r w:rsidR="00362489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(土)</w:t>
            </w:r>
          </w:p>
        </w:tc>
        <w:tc>
          <w:tcPr>
            <w:tcW w:w="2174" w:type="dxa"/>
          </w:tcPr>
          <w:p w14:paraId="1940834B" w14:textId="77777777" w:rsidR="00362489" w:rsidRDefault="00362489" w:rsidP="00362489">
            <w:pPr>
              <w:overflowPunct w:val="0"/>
              <w:snapToGri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第2日目</w:t>
            </w:r>
          </w:p>
          <w:p w14:paraId="5AF98B04" w14:textId="617DB100" w:rsidR="00362489" w:rsidRDefault="00771F31" w:rsidP="00362489">
            <w:pPr>
              <w:overflowPunct w:val="0"/>
              <w:snapToGri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７</w:t>
            </w:r>
            <w:r w:rsidR="00736D4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/</w:t>
            </w:r>
            <w:r w:rsidR="00461317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28</w:t>
            </w:r>
            <w:r w:rsidR="00362489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(日)</w:t>
            </w:r>
          </w:p>
        </w:tc>
      </w:tr>
      <w:tr w:rsidR="00362489" w14:paraId="005BF729" w14:textId="77777777" w:rsidTr="00362489">
        <w:tc>
          <w:tcPr>
            <w:tcW w:w="2173" w:type="dxa"/>
          </w:tcPr>
          <w:p w14:paraId="5114E551" w14:textId="77777777" w:rsidR="00362489" w:rsidRDefault="00362489" w:rsidP="00362489">
            <w:pPr>
              <w:overflowPunct w:val="0"/>
              <w:snapToGri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会場準備</w:t>
            </w:r>
          </w:p>
        </w:tc>
        <w:tc>
          <w:tcPr>
            <w:tcW w:w="2174" w:type="dxa"/>
          </w:tcPr>
          <w:p w14:paraId="29AE3323" w14:textId="77777777" w:rsidR="00362489" w:rsidRDefault="00614451" w:rsidP="00362489">
            <w:pPr>
              <w:overflowPunct w:val="0"/>
              <w:snapToGri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８：００</w:t>
            </w:r>
          </w:p>
        </w:tc>
        <w:tc>
          <w:tcPr>
            <w:tcW w:w="2174" w:type="dxa"/>
          </w:tcPr>
          <w:p w14:paraId="1AEC8FF9" w14:textId="77777777" w:rsidR="00362489" w:rsidRDefault="00614451" w:rsidP="00362489">
            <w:pPr>
              <w:overflowPunct w:val="0"/>
              <w:snapToGri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８：００</w:t>
            </w:r>
          </w:p>
        </w:tc>
      </w:tr>
      <w:tr w:rsidR="00362489" w14:paraId="3F2D7E19" w14:textId="77777777" w:rsidTr="00362489">
        <w:tc>
          <w:tcPr>
            <w:tcW w:w="2173" w:type="dxa"/>
          </w:tcPr>
          <w:p w14:paraId="6325A01B" w14:textId="77777777" w:rsidR="00362489" w:rsidRDefault="00362489" w:rsidP="00362489">
            <w:pPr>
              <w:overflowPunct w:val="0"/>
              <w:snapToGri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開館受付</w:t>
            </w:r>
          </w:p>
        </w:tc>
        <w:tc>
          <w:tcPr>
            <w:tcW w:w="2174" w:type="dxa"/>
          </w:tcPr>
          <w:p w14:paraId="357C1F33" w14:textId="77777777" w:rsidR="00362489" w:rsidRDefault="00362489" w:rsidP="00362489">
            <w:pPr>
              <w:overflowPunct w:val="0"/>
              <w:snapToGri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８：３０</w:t>
            </w:r>
          </w:p>
        </w:tc>
        <w:tc>
          <w:tcPr>
            <w:tcW w:w="2174" w:type="dxa"/>
          </w:tcPr>
          <w:p w14:paraId="75C5C542" w14:textId="77777777" w:rsidR="00362489" w:rsidRDefault="00362489" w:rsidP="00362489">
            <w:pPr>
              <w:overflowPunct w:val="0"/>
              <w:snapToGri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８：３０</w:t>
            </w:r>
          </w:p>
        </w:tc>
      </w:tr>
      <w:tr w:rsidR="00362489" w14:paraId="26B33892" w14:textId="77777777" w:rsidTr="00362489">
        <w:tc>
          <w:tcPr>
            <w:tcW w:w="2173" w:type="dxa"/>
          </w:tcPr>
          <w:p w14:paraId="4F4B4824" w14:textId="77777777" w:rsidR="00362489" w:rsidRDefault="00362489" w:rsidP="00362489">
            <w:pPr>
              <w:overflowPunct w:val="0"/>
              <w:snapToGri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代表者会議</w:t>
            </w:r>
          </w:p>
        </w:tc>
        <w:tc>
          <w:tcPr>
            <w:tcW w:w="2174" w:type="dxa"/>
          </w:tcPr>
          <w:p w14:paraId="161B7CB9" w14:textId="77777777" w:rsidR="00362489" w:rsidRDefault="00362489" w:rsidP="00362489">
            <w:pPr>
              <w:overflowPunct w:val="0"/>
              <w:snapToGri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９：００</w:t>
            </w:r>
          </w:p>
        </w:tc>
        <w:tc>
          <w:tcPr>
            <w:tcW w:w="2174" w:type="dxa"/>
          </w:tcPr>
          <w:p w14:paraId="378C9169" w14:textId="77777777" w:rsidR="00362489" w:rsidRDefault="00362489" w:rsidP="00362489">
            <w:pPr>
              <w:overflowPunct w:val="0"/>
              <w:snapToGri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９：００</w:t>
            </w:r>
          </w:p>
        </w:tc>
      </w:tr>
      <w:tr w:rsidR="00362489" w14:paraId="3CCC7224" w14:textId="77777777" w:rsidTr="00362489">
        <w:tc>
          <w:tcPr>
            <w:tcW w:w="2173" w:type="dxa"/>
          </w:tcPr>
          <w:p w14:paraId="448E0132" w14:textId="77777777" w:rsidR="00362489" w:rsidRDefault="00614451" w:rsidP="00362489">
            <w:pPr>
              <w:overflowPunct w:val="0"/>
              <w:snapToGri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朝の練習</w:t>
            </w:r>
          </w:p>
        </w:tc>
        <w:tc>
          <w:tcPr>
            <w:tcW w:w="2174" w:type="dxa"/>
          </w:tcPr>
          <w:p w14:paraId="16D0B1EF" w14:textId="77777777" w:rsidR="00362489" w:rsidRDefault="005B7B3A" w:rsidP="00362489">
            <w:pPr>
              <w:overflowPunct w:val="0"/>
              <w:snapToGri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８：３０～９：１５</w:t>
            </w:r>
          </w:p>
        </w:tc>
        <w:tc>
          <w:tcPr>
            <w:tcW w:w="2174" w:type="dxa"/>
          </w:tcPr>
          <w:p w14:paraId="5F46DE56" w14:textId="77777777" w:rsidR="00362489" w:rsidRDefault="005B7B3A" w:rsidP="00362489">
            <w:pPr>
              <w:overflowPunct w:val="0"/>
              <w:snapToGri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８：３０～９：１５</w:t>
            </w:r>
          </w:p>
        </w:tc>
      </w:tr>
      <w:tr w:rsidR="005B7B3A" w14:paraId="1877BF03" w14:textId="77777777" w:rsidTr="00362489">
        <w:tc>
          <w:tcPr>
            <w:tcW w:w="2173" w:type="dxa"/>
          </w:tcPr>
          <w:p w14:paraId="0A43B44F" w14:textId="77777777" w:rsidR="005B7B3A" w:rsidRDefault="005B7B3A" w:rsidP="00362489">
            <w:pPr>
              <w:overflowPunct w:val="0"/>
              <w:snapToGri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第1試合合同練習</w:t>
            </w:r>
          </w:p>
        </w:tc>
        <w:tc>
          <w:tcPr>
            <w:tcW w:w="2174" w:type="dxa"/>
          </w:tcPr>
          <w:p w14:paraId="6268FD62" w14:textId="77777777" w:rsidR="005B7B3A" w:rsidRDefault="005B7B3A" w:rsidP="00362489">
            <w:pPr>
              <w:overflowPunct w:val="0"/>
              <w:snapToGri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９：１５～９：３０</w:t>
            </w:r>
          </w:p>
        </w:tc>
        <w:tc>
          <w:tcPr>
            <w:tcW w:w="2174" w:type="dxa"/>
          </w:tcPr>
          <w:p w14:paraId="70CD8BC4" w14:textId="77777777" w:rsidR="005B7B3A" w:rsidRDefault="005B7B3A" w:rsidP="00362489">
            <w:pPr>
              <w:overflowPunct w:val="0"/>
              <w:snapToGri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９：１５～９：３０</w:t>
            </w:r>
          </w:p>
        </w:tc>
      </w:tr>
      <w:tr w:rsidR="00362489" w14:paraId="3C6C39FF" w14:textId="77777777" w:rsidTr="00362489">
        <w:tc>
          <w:tcPr>
            <w:tcW w:w="2173" w:type="dxa"/>
          </w:tcPr>
          <w:p w14:paraId="44E7A3A4" w14:textId="77777777" w:rsidR="00362489" w:rsidRDefault="00362489" w:rsidP="00362489">
            <w:pPr>
              <w:overflowPunct w:val="0"/>
              <w:snapToGri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競技開始</w:t>
            </w:r>
          </w:p>
        </w:tc>
        <w:tc>
          <w:tcPr>
            <w:tcW w:w="2174" w:type="dxa"/>
          </w:tcPr>
          <w:p w14:paraId="057DA459" w14:textId="77777777" w:rsidR="00362489" w:rsidRDefault="00614451" w:rsidP="00362489">
            <w:pPr>
              <w:overflowPunct w:val="0"/>
              <w:snapToGri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９：３０</w:t>
            </w:r>
          </w:p>
        </w:tc>
        <w:tc>
          <w:tcPr>
            <w:tcW w:w="2174" w:type="dxa"/>
          </w:tcPr>
          <w:p w14:paraId="40168EAC" w14:textId="77777777" w:rsidR="00362489" w:rsidRDefault="00362489" w:rsidP="00362489">
            <w:pPr>
              <w:overflowPunct w:val="0"/>
              <w:snapToGri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９：３０</w:t>
            </w:r>
          </w:p>
        </w:tc>
      </w:tr>
      <w:tr w:rsidR="00362489" w14:paraId="7F31469D" w14:textId="77777777" w:rsidTr="00362489">
        <w:tc>
          <w:tcPr>
            <w:tcW w:w="2173" w:type="dxa"/>
          </w:tcPr>
          <w:p w14:paraId="1EF9B97D" w14:textId="77777777" w:rsidR="00362489" w:rsidRDefault="00362489" w:rsidP="00362489">
            <w:pPr>
              <w:overflowPunct w:val="0"/>
              <w:snapToGri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競技終了予定時刻</w:t>
            </w:r>
          </w:p>
        </w:tc>
        <w:tc>
          <w:tcPr>
            <w:tcW w:w="2174" w:type="dxa"/>
          </w:tcPr>
          <w:p w14:paraId="6D4DBFAF" w14:textId="77777777" w:rsidR="00362489" w:rsidRDefault="00362489" w:rsidP="00362489">
            <w:pPr>
              <w:overflowPunct w:val="0"/>
              <w:snapToGri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１７：００</w:t>
            </w:r>
          </w:p>
        </w:tc>
        <w:tc>
          <w:tcPr>
            <w:tcW w:w="2174" w:type="dxa"/>
          </w:tcPr>
          <w:p w14:paraId="5ABF7D28" w14:textId="77777777" w:rsidR="00362489" w:rsidRDefault="00362489" w:rsidP="00362489">
            <w:pPr>
              <w:overflowPunct w:val="0"/>
              <w:snapToGri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１７：００</w:t>
            </w:r>
          </w:p>
        </w:tc>
      </w:tr>
    </w:tbl>
    <w:p w14:paraId="206EE222" w14:textId="38FACBA0" w:rsidR="00DF6DDA" w:rsidRPr="00431B09" w:rsidRDefault="00EC36CE" w:rsidP="00D83913">
      <w:pPr>
        <w:overflowPunct w:val="0"/>
        <w:snapToGrid w:val="0"/>
        <w:ind w:firstLineChars="100" w:firstLine="2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６</w:t>
      </w:r>
      <w:r w:rsidR="00D8391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．競技日程　　　　</w:t>
      </w:r>
    </w:p>
    <w:p w14:paraId="58E5F7CF" w14:textId="77777777" w:rsidR="00431B09" w:rsidRDefault="00431B09" w:rsidP="00D83913">
      <w:pPr>
        <w:overflowPunct w:val="0"/>
        <w:snapToGrid w:val="0"/>
        <w:ind w:firstLineChars="100" w:firstLine="21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960A8A7" w14:textId="77777777" w:rsidR="00362489" w:rsidRDefault="00362489" w:rsidP="00D83913">
      <w:pPr>
        <w:overflowPunct w:val="0"/>
        <w:snapToGrid w:val="0"/>
        <w:ind w:firstLineChars="100" w:firstLine="21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C32CA16" w14:textId="77777777" w:rsidR="00362489" w:rsidRDefault="00362489" w:rsidP="00D83913">
      <w:pPr>
        <w:overflowPunct w:val="0"/>
        <w:snapToGrid w:val="0"/>
        <w:ind w:firstLineChars="100" w:firstLine="21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37F8968" w14:textId="77777777" w:rsidR="00362489" w:rsidRDefault="00362489" w:rsidP="00D83913">
      <w:pPr>
        <w:overflowPunct w:val="0"/>
        <w:snapToGrid w:val="0"/>
        <w:ind w:firstLineChars="100" w:firstLine="21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EC72555" w14:textId="77777777" w:rsidR="00362489" w:rsidRDefault="00362489" w:rsidP="00D83913">
      <w:pPr>
        <w:overflowPunct w:val="0"/>
        <w:snapToGrid w:val="0"/>
        <w:ind w:firstLineChars="100" w:firstLine="21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8F023D0" w14:textId="77777777" w:rsidR="00362489" w:rsidRDefault="00362489" w:rsidP="00D83913">
      <w:pPr>
        <w:overflowPunct w:val="0"/>
        <w:snapToGrid w:val="0"/>
        <w:ind w:firstLineChars="100" w:firstLine="21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F9ADF2B" w14:textId="77777777" w:rsidR="00362489" w:rsidRDefault="00362489" w:rsidP="00D83913">
      <w:pPr>
        <w:overflowPunct w:val="0"/>
        <w:snapToGrid w:val="0"/>
        <w:ind w:firstLineChars="100" w:firstLine="21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3705115" w14:textId="77777777" w:rsidR="00362489" w:rsidRPr="00431B09" w:rsidRDefault="00362489" w:rsidP="00D83913">
      <w:pPr>
        <w:overflowPunct w:val="0"/>
        <w:snapToGrid w:val="0"/>
        <w:ind w:firstLineChars="100" w:firstLine="21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6E37204" w14:textId="77777777" w:rsidR="00127DE1" w:rsidRDefault="00127DE1" w:rsidP="00D83913">
      <w:pPr>
        <w:overflowPunct w:val="0"/>
        <w:snapToGrid w:val="0"/>
        <w:ind w:firstLineChars="100" w:firstLine="212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2E99BFB2" w14:textId="77777777" w:rsidR="00127DE1" w:rsidRPr="00736D42" w:rsidRDefault="00736D42" w:rsidP="00736D42">
      <w:pPr>
        <w:overflowPunct w:val="0"/>
        <w:snapToGrid w:val="0"/>
        <w:ind w:firstLineChars="100" w:firstLine="212"/>
        <w:jc w:val="right"/>
        <w:textAlignment w:val="baseline"/>
        <w:rPr>
          <w:rFonts w:ascii="ＪＳゴシック" w:eastAsia="ＪＳゴシック" w:hAnsi="Times New Roman" w:cs="ＭＳ 明朝"/>
          <w:color w:val="000000"/>
          <w:kern w:val="0"/>
          <w:szCs w:val="21"/>
        </w:rPr>
      </w:pPr>
      <w:r w:rsidRPr="00736D42">
        <w:rPr>
          <w:rFonts w:ascii="ＪＳゴシック" w:eastAsia="ＪＳゴシック" w:hAnsi="Times New Roman" w:cs="ＭＳ 明朝" w:hint="eastAsia"/>
          <w:color w:val="000000"/>
          <w:kern w:val="0"/>
          <w:szCs w:val="21"/>
        </w:rPr>
        <w:t>※競技日程については変更する場合があります。</w:t>
      </w:r>
    </w:p>
    <w:p w14:paraId="5B5BEB00" w14:textId="77777777" w:rsidR="00736D42" w:rsidRDefault="00736D42" w:rsidP="00D83913">
      <w:pPr>
        <w:overflowPunct w:val="0"/>
        <w:snapToGrid w:val="0"/>
        <w:ind w:firstLineChars="100" w:firstLine="212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54346350" w14:textId="77777777" w:rsidR="004E01DF" w:rsidRDefault="004E01DF" w:rsidP="00D83913">
      <w:pPr>
        <w:overflowPunct w:val="0"/>
        <w:snapToGrid w:val="0"/>
        <w:ind w:firstLineChars="100" w:firstLine="212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705348F2" w14:textId="6FCB070C" w:rsidR="00DF6DDA" w:rsidRDefault="00A45D15" w:rsidP="00D83913">
      <w:pPr>
        <w:overflowPunct w:val="0"/>
        <w:snapToGrid w:val="0"/>
        <w:ind w:firstLineChars="100" w:firstLine="212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７</w:t>
      </w:r>
      <w:r w:rsidR="00431B09" w:rsidRPr="00431B0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．競技方法</w:t>
      </w:r>
      <w:r w:rsidR="00C250AC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　</w:t>
      </w:r>
      <w:r w:rsidR="00C250A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DF6D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（１）</w:t>
      </w:r>
      <w:r w:rsidR="0046131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2024</w:t>
      </w:r>
      <w:r w:rsidR="006564A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年度</w:t>
      </w:r>
      <w:r w:rsidR="00DF6D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（公財）日本バレーボール協会</w:t>
      </w:r>
      <w:r w:rsidR="00DF6D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6</w:t>
      </w:r>
      <w:r w:rsidR="00DF6D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人制規則による。</w:t>
      </w:r>
    </w:p>
    <w:p w14:paraId="462265F9" w14:textId="77777777" w:rsidR="006564A1" w:rsidRDefault="00DF6DDA" w:rsidP="00614451">
      <w:pPr>
        <w:overflowPunct w:val="0"/>
        <w:snapToGrid w:val="0"/>
        <w:ind w:firstLineChars="100" w:firstLine="212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（２）</w:t>
      </w:r>
      <w:r w:rsidR="0061445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競技方法については組合せ結果とともにご連絡いたします。</w:t>
      </w:r>
    </w:p>
    <w:p w14:paraId="30AED740" w14:textId="5F37EBD3" w:rsidR="00614451" w:rsidRDefault="006564A1" w:rsidP="006564A1">
      <w:pPr>
        <w:overflowPunct w:val="0"/>
        <w:snapToGrid w:val="0"/>
        <w:ind w:firstLineChars="100" w:firstLine="212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（３）</w:t>
      </w:r>
      <w:r w:rsidR="0061445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朝の練習は</w:t>
      </w:r>
      <w:r w:rsidR="00B96BE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準備終了後、</w:t>
      </w:r>
      <w:r w:rsidR="00614451" w:rsidRPr="00B96BE4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>８：３０</w:t>
      </w:r>
      <w:r w:rsidR="00B96BE4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>～９：１５</w:t>
      </w:r>
      <w:r w:rsidR="0061445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の時間で</w:t>
      </w:r>
      <w:r w:rsidR="00D74F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開放いたします</w:t>
      </w:r>
      <w:r w:rsidR="0061445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。</w:t>
      </w:r>
    </w:p>
    <w:p w14:paraId="3E848B44" w14:textId="77777777" w:rsidR="00614451" w:rsidRDefault="00614451" w:rsidP="00614451">
      <w:pPr>
        <w:overflowPunct w:val="0"/>
        <w:snapToGrid w:val="0"/>
        <w:ind w:leftChars="100" w:left="2968" w:hangingChars="1300" w:hanging="2756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（４）各コート追い込み方式でおこないます。</w:t>
      </w:r>
    </w:p>
    <w:p w14:paraId="7DDF8172" w14:textId="5711DD07" w:rsidR="006564A1" w:rsidRDefault="009041FC" w:rsidP="00614451">
      <w:pPr>
        <w:overflowPunct w:val="0"/>
        <w:snapToGrid w:val="0"/>
        <w:ind w:leftChars="1400" w:left="2968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各チーム最初の</w:t>
      </w:r>
      <w:r w:rsidR="0061445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試合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前に</w:t>
      </w:r>
      <w:r w:rsidR="00614451" w:rsidRPr="00614451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  <w:u w:val="single"/>
        </w:rPr>
        <w:t>１５分の合同練習時間</w:t>
      </w:r>
      <w:r w:rsidR="0061445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を設けます。その後、</w:t>
      </w:r>
      <w:r w:rsidR="006564A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記録席前でキャプテンのじゃんけんにてサーブ権を決め、試合を始める。</w:t>
      </w:r>
    </w:p>
    <w:p w14:paraId="517FB7C1" w14:textId="42DB18FE" w:rsidR="009E5F71" w:rsidRPr="00FE3E3C" w:rsidRDefault="00FE3E3C" w:rsidP="00FE3E3C">
      <w:pPr>
        <w:overflowPunct w:val="0"/>
        <w:snapToGrid w:val="0"/>
        <w:ind w:leftChars="1400" w:left="2968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各チーム２</w:t>
      </w:r>
      <w:r w:rsidR="005E309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試合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目以降</w:t>
      </w:r>
      <w:r w:rsidR="005E309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は、</w:t>
      </w:r>
      <w:r w:rsidR="005E309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10</w:t>
      </w:r>
      <w:r w:rsidR="005E309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分合同練習後に試合を</w:t>
      </w:r>
      <w:r w:rsidR="002E0E6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始める。</w:t>
      </w:r>
    </w:p>
    <w:p w14:paraId="0275F924" w14:textId="77777777" w:rsidR="005B7B3A" w:rsidRDefault="00614451" w:rsidP="006564A1">
      <w:pPr>
        <w:overflowPunct w:val="0"/>
        <w:snapToGrid w:val="0"/>
        <w:ind w:firstLineChars="100" w:firstLine="212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（５</w:t>
      </w:r>
      <w:r w:rsidR="002A739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</w:t>
      </w:r>
      <w:r w:rsidR="005B7B3A" w:rsidRPr="007520E5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  <w:u w:val="single"/>
        </w:rPr>
        <w:t>試合球については各チーム持ち寄り</w:t>
      </w:r>
      <w:r w:rsidR="005B7B3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でお願いします。</w:t>
      </w:r>
    </w:p>
    <w:p w14:paraId="02E37DF9" w14:textId="77777777" w:rsidR="002A739A" w:rsidRDefault="005B7B3A" w:rsidP="005B7B3A">
      <w:pPr>
        <w:overflowPunct w:val="0"/>
        <w:snapToGrid w:val="0"/>
        <w:ind w:firstLineChars="1100" w:firstLine="2332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（６）</w:t>
      </w:r>
      <w:r w:rsidR="002A739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補助員は主審・副審・ラインズマン・点示を各チームで対応する。</w:t>
      </w:r>
    </w:p>
    <w:p w14:paraId="6C646D28" w14:textId="77777777" w:rsidR="002A739A" w:rsidRDefault="002A739A" w:rsidP="006564A1">
      <w:pPr>
        <w:overflowPunct w:val="0"/>
        <w:snapToGrid w:val="0"/>
        <w:ind w:firstLineChars="100" w:firstLine="212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主審・副審は選手・マネージャーも可とする。</w:t>
      </w:r>
    </w:p>
    <w:p w14:paraId="63BC951B" w14:textId="77777777" w:rsidR="002A739A" w:rsidRDefault="002A739A" w:rsidP="006564A1">
      <w:pPr>
        <w:overflowPunct w:val="0"/>
        <w:snapToGrid w:val="0"/>
        <w:ind w:firstLineChars="100" w:firstLine="212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記録は簡易記録とし、記録員は必要ないが点数を記入し本部へ提出する。</w:t>
      </w:r>
    </w:p>
    <w:p w14:paraId="54B10FA3" w14:textId="77777777" w:rsidR="00614451" w:rsidRDefault="005B7B3A" w:rsidP="006564A1">
      <w:pPr>
        <w:overflowPunct w:val="0"/>
        <w:snapToGrid w:val="0"/>
        <w:ind w:firstLineChars="100" w:firstLine="212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（７</w:t>
      </w:r>
      <w:r w:rsidR="002A739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</w:t>
      </w:r>
      <w:r w:rsidR="0061445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大会形式で行いますので参加チームは</w:t>
      </w:r>
      <w:r w:rsidR="00614451" w:rsidRPr="00736D42">
        <w:rPr>
          <w:rFonts w:ascii="Times New Roman" w:eastAsia="ＭＳ 明朝" w:hAnsi="Times New Roman" w:cs="ＭＳ 明朝" w:hint="eastAsia"/>
          <w:color w:val="000000"/>
          <w:kern w:val="0"/>
          <w:szCs w:val="21"/>
          <w:u w:val="double"/>
        </w:rPr>
        <w:t>ユニホームを着用</w:t>
      </w:r>
      <w:r w:rsidR="0061445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しください。</w:t>
      </w:r>
    </w:p>
    <w:p w14:paraId="27B1D076" w14:textId="77777777" w:rsidR="002A739A" w:rsidRDefault="002A739A" w:rsidP="00B96BE4">
      <w:pPr>
        <w:overflowPunct w:val="0"/>
        <w:snapToGrid w:val="0"/>
        <w:ind w:firstLineChars="100" w:firstLine="212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※</w:t>
      </w:r>
      <w:r w:rsidR="005B7B3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発汗</w:t>
      </w:r>
      <w:r w:rsidR="0061445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等でユニホームが着用できない状態の場合は練習着で構いません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。</w:t>
      </w:r>
    </w:p>
    <w:p w14:paraId="6B96F616" w14:textId="77777777" w:rsidR="00714268" w:rsidRPr="006564A1" w:rsidRDefault="00714268" w:rsidP="00714268">
      <w:pPr>
        <w:overflowPunct w:val="0"/>
        <w:snapToGrid w:val="0"/>
        <w:ind w:firstLineChars="700" w:firstLine="1484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※競技方法は参加チーム数によって若干変更する場合があります。組合せでご確認ください。</w:t>
      </w:r>
    </w:p>
    <w:p w14:paraId="196BA52D" w14:textId="77777777" w:rsidR="00127DE1" w:rsidRDefault="00127DE1" w:rsidP="005B7B3A">
      <w:pPr>
        <w:overflowPunct w:val="0"/>
        <w:snapToGrid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51AC7A80" w14:textId="77777777" w:rsidR="00127DE1" w:rsidRDefault="00127DE1" w:rsidP="00E2182C">
      <w:pPr>
        <w:overflowPunct w:val="0"/>
        <w:snapToGrid w:val="0"/>
        <w:ind w:firstLineChars="100" w:firstLine="212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60E46175" w14:textId="65C9374B" w:rsidR="00E2182C" w:rsidRDefault="00A45D15" w:rsidP="00E2182C">
      <w:pPr>
        <w:overflowPunct w:val="0"/>
        <w:snapToGrid w:val="0"/>
        <w:ind w:firstLineChars="100" w:firstLine="212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８</w:t>
      </w:r>
      <w:r w:rsidR="002A739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．申</w:t>
      </w:r>
      <w:r w:rsidR="002A739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="002A739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込</w:t>
      </w:r>
      <w:r w:rsidR="002A739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="002A739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み</w:t>
      </w:r>
      <w:r w:rsidR="00E2182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別紙参加申込書に必要事項を記入の上、</w:t>
      </w:r>
      <w:r w:rsidR="00736D42" w:rsidRPr="00834967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  <w:u w:val="double"/>
        </w:rPr>
        <w:t>７</w:t>
      </w:r>
      <w:r w:rsidR="00E2182C" w:rsidRPr="00834967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  <w:u w:val="double"/>
        </w:rPr>
        <w:t>月</w:t>
      </w:r>
      <w:r w:rsidR="004246CF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  <w:u w:val="double"/>
        </w:rPr>
        <w:t>12</w:t>
      </w:r>
      <w:r w:rsidR="00E2182C" w:rsidRPr="00834967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  <w:u w:val="double"/>
        </w:rPr>
        <w:t>日</w:t>
      </w:r>
      <w:r w:rsidR="00B96BE4" w:rsidRPr="00834967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  <w:u w:val="double"/>
        </w:rPr>
        <w:t>(</w:t>
      </w:r>
      <w:r w:rsidR="00BD4CEF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  <w:u w:val="double"/>
        </w:rPr>
        <w:t>金</w:t>
      </w:r>
      <w:r w:rsidR="00B96BE4" w:rsidRPr="00834967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  <w:u w:val="double"/>
        </w:rPr>
        <w:t>)</w:t>
      </w:r>
      <w:r w:rsidR="00E2182C" w:rsidRPr="00834967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  <w:u w:val="double"/>
        </w:rPr>
        <w:t>まで</w:t>
      </w:r>
      <w:r w:rsidR="00E2182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に希楽々事務所へ申し込む</w:t>
      </w:r>
    </w:p>
    <w:p w14:paraId="347BA0FE" w14:textId="77777777" w:rsidR="002A739A" w:rsidRDefault="00E2182C" w:rsidP="00127D82">
      <w:pPr>
        <w:overflowPunct w:val="0"/>
        <w:snapToGrid w:val="0"/>
        <w:ind w:leftChars="1000" w:left="212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こと。メールで申し込みを希望の場合は希楽々ホームページ</w:t>
      </w:r>
      <w:r w:rsidR="00127D8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からダウンロードして入力後、下記メールアドレスに送信してください。</w:t>
      </w:r>
    </w:p>
    <w:p w14:paraId="05DC01CD" w14:textId="77777777" w:rsidR="007A72EA" w:rsidRDefault="00127D82" w:rsidP="00127D82">
      <w:pPr>
        <w:overflowPunct w:val="0"/>
        <w:snapToGrid w:val="0"/>
        <w:ind w:leftChars="1000" w:left="212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（１）申込先　〒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959-3423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7A72E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村上市九日市</w:t>
      </w:r>
      <w:r w:rsidR="007A72E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501</w:t>
      </w:r>
      <w:r w:rsidR="007A72E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番地</w:t>
      </w:r>
    </w:p>
    <w:p w14:paraId="643DBA8F" w14:textId="7EB8DB9F" w:rsidR="00127D82" w:rsidRPr="00127D82" w:rsidRDefault="00127D82" w:rsidP="007A72EA">
      <w:pPr>
        <w:overflowPunct w:val="0"/>
        <w:snapToGrid w:val="0"/>
        <w:ind w:leftChars="1000" w:left="2120" w:firstLineChars="700" w:firstLine="1484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  <w:u w:val="single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NPO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法人　希楽々　</w:t>
      </w:r>
      <w:r w:rsidR="00B96BE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B7102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田村　みなみ</w:t>
      </w:r>
      <w:r w:rsidRPr="0071426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71426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宛</w:t>
      </w:r>
    </w:p>
    <w:p w14:paraId="2F2AFCC8" w14:textId="77777777" w:rsidR="00E2182C" w:rsidRDefault="00127D82" w:rsidP="00E2182C">
      <w:pPr>
        <w:overflowPunct w:val="0"/>
        <w:snapToGrid w:val="0"/>
        <w:ind w:firstLineChars="100" w:firstLine="212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TEL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0254-66-8119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FAX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0254-66-8112</w:t>
      </w:r>
    </w:p>
    <w:p w14:paraId="1F304FA9" w14:textId="358810EC" w:rsidR="00127D82" w:rsidRDefault="00127D82" w:rsidP="00790BAE">
      <w:pPr>
        <w:overflowPunct w:val="0"/>
        <w:snapToGrid w:val="0"/>
        <w:ind w:firstLineChars="100" w:firstLine="212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E-mail</w:t>
      </w:r>
      <w:r w:rsidR="000615B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：</w:t>
      </w:r>
      <w:r w:rsidR="000615B5"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 </w:t>
      </w:r>
      <w:r w:rsidR="000615B5" w:rsidRPr="000615B5">
        <w:rPr>
          <w:rFonts w:ascii="Times New Roman" w:eastAsia="ＭＳ 明朝" w:hAnsi="Times New Roman" w:cs="ＭＳ 明朝"/>
          <w:color w:val="000000"/>
          <w:kern w:val="0"/>
          <w:szCs w:val="21"/>
        </w:rPr>
        <w:t>tamura_minami@kirara-kamihayas.sakura.ne.jp</w:t>
      </w:r>
    </w:p>
    <w:p w14:paraId="1B6CD96B" w14:textId="77777777" w:rsidR="00127D82" w:rsidRDefault="00127D82" w:rsidP="00E2182C">
      <w:pPr>
        <w:overflowPunct w:val="0"/>
        <w:snapToGrid w:val="0"/>
        <w:ind w:firstLineChars="100" w:firstLine="212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                       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ホームページ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www.kirara-kamihayashi.jp</w:t>
      </w:r>
    </w:p>
    <w:p w14:paraId="39DD9B3D" w14:textId="4FB2E848" w:rsidR="00E2182C" w:rsidRDefault="00736D42" w:rsidP="00E2182C">
      <w:pPr>
        <w:overflowPunct w:val="0"/>
        <w:snapToGrid w:val="0"/>
        <w:ind w:firstLineChars="100" w:firstLine="212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（２）申込期限　令和</w:t>
      </w:r>
      <w:r w:rsidR="00BD4C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６</w:t>
      </w:r>
      <w:r w:rsidR="00127D8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７</w:t>
      </w:r>
      <w:r w:rsidR="00127D8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 w:rsidR="004246C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12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日（</w:t>
      </w:r>
      <w:r w:rsidR="00BD4C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金</w:t>
      </w:r>
      <w:r w:rsidR="00127D8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</w:t>
      </w:r>
    </w:p>
    <w:p w14:paraId="059943F0" w14:textId="77777777" w:rsidR="00127D82" w:rsidRPr="00834967" w:rsidRDefault="00127D82" w:rsidP="00E2182C">
      <w:pPr>
        <w:overflowPunct w:val="0"/>
        <w:snapToGrid w:val="0"/>
        <w:ind w:firstLineChars="100" w:firstLine="212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63CFFA52" w14:textId="77777777" w:rsidR="00127DE1" w:rsidRDefault="00127DE1" w:rsidP="00E2182C">
      <w:pPr>
        <w:overflowPunct w:val="0"/>
        <w:snapToGrid w:val="0"/>
        <w:ind w:firstLineChars="100" w:firstLine="212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11D30437" w14:textId="77777777" w:rsidR="004E01DF" w:rsidRDefault="004E01DF" w:rsidP="00E2182C">
      <w:pPr>
        <w:overflowPunct w:val="0"/>
        <w:snapToGrid w:val="0"/>
        <w:ind w:firstLineChars="100" w:firstLine="212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01E11D05" w14:textId="77777777" w:rsidR="002B12B2" w:rsidRDefault="002B12B2" w:rsidP="00E2182C">
      <w:pPr>
        <w:overflowPunct w:val="0"/>
        <w:snapToGrid w:val="0"/>
        <w:ind w:firstLineChars="100" w:firstLine="212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3CC2F51B" w14:textId="652A7567" w:rsidR="008865FA" w:rsidRDefault="00A45D15" w:rsidP="00362489">
      <w:pPr>
        <w:overflowPunct w:val="0"/>
        <w:ind w:firstLineChars="100" w:firstLine="212"/>
        <w:jc w:val="left"/>
        <w:textAlignment w:val="baseline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９</w:t>
      </w:r>
      <w:r w:rsidR="00362489">
        <w:rPr>
          <w:rFonts w:asciiTheme="minorEastAsia" w:hAnsiTheme="minorEastAsia" w:hint="eastAsia"/>
        </w:rPr>
        <w:t xml:space="preserve">．参　加　料　　１チーム　</w:t>
      </w:r>
      <w:r w:rsidR="00714268" w:rsidRPr="00714268">
        <w:rPr>
          <w:rFonts w:asciiTheme="minorEastAsia" w:hAnsiTheme="minorEastAsia" w:hint="eastAsia"/>
          <w:u w:val="single"/>
        </w:rPr>
        <w:t>２</w:t>
      </w:r>
      <w:r w:rsidR="00362489" w:rsidRPr="00714268">
        <w:rPr>
          <w:rFonts w:asciiTheme="minorEastAsia" w:hAnsiTheme="minorEastAsia" w:hint="eastAsia"/>
          <w:u w:val="single"/>
        </w:rPr>
        <w:t>０００円</w:t>
      </w:r>
      <w:r w:rsidR="00362489">
        <w:rPr>
          <w:rFonts w:asciiTheme="minorEastAsia" w:hAnsiTheme="minorEastAsia" w:hint="eastAsia"/>
        </w:rPr>
        <w:t xml:space="preserve">　（当日、受付にて徴収いたします）</w:t>
      </w:r>
    </w:p>
    <w:p w14:paraId="1E41D411" w14:textId="5728840C" w:rsidR="00362489" w:rsidRDefault="00C832F6" w:rsidP="00362489">
      <w:pPr>
        <w:overflowPunct w:val="0"/>
        <w:ind w:firstLineChars="100" w:firstLine="212"/>
        <w:jc w:val="left"/>
        <w:textAlignment w:val="baseline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</w:t>
      </w:r>
    </w:p>
    <w:p w14:paraId="0F866E4B" w14:textId="77777777" w:rsidR="002B12B2" w:rsidRDefault="002B12B2" w:rsidP="002B12B2">
      <w:pPr>
        <w:overflowPunct w:val="0"/>
        <w:jc w:val="left"/>
        <w:textAlignment w:val="baseline"/>
        <w:rPr>
          <w:rFonts w:asciiTheme="minorEastAsia" w:hAnsiTheme="minorEastAsia"/>
        </w:rPr>
      </w:pPr>
    </w:p>
    <w:p w14:paraId="4A2DCCB4" w14:textId="77777777" w:rsidR="00B7102D" w:rsidRDefault="00B7102D" w:rsidP="002B12B2">
      <w:pPr>
        <w:overflowPunct w:val="0"/>
        <w:jc w:val="left"/>
        <w:textAlignment w:val="baseline"/>
        <w:rPr>
          <w:rFonts w:asciiTheme="minorEastAsia" w:hAnsiTheme="minorEastAsia"/>
        </w:rPr>
      </w:pPr>
    </w:p>
    <w:p w14:paraId="0D8393E4" w14:textId="5F72214C" w:rsidR="00127DE1" w:rsidRPr="008A32F3" w:rsidRDefault="00A45D15" w:rsidP="00A45D1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7"/>
          <w:w w:val="9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１０</w:t>
      </w:r>
      <w:r w:rsidR="0036248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．</w:t>
      </w:r>
      <w:r w:rsidR="00B96BE4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抽　　　選　</w:t>
      </w:r>
      <w:r w:rsidR="00B96BE4" w:rsidRPr="00BA23F4">
        <w:rPr>
          <w:rFonts w:ascii="ＭＳ 明朝" w:eastAsia="ＭＳ 明朝" w:hAnsi="Times New Roman" w:cs="Times New Roman" w:hint="eastAsia"/>
          <w:color w:val="000000"/>
          <w:spacing w:val="2"/>
          <w:w w:val="92"/>
          <w:kern w:val="0"/>
          <w:szCs w:val="21"/>
          <w:fitText w:val="8282" w:id="-1230838528"/>
        </w:rPr>
        <w:t>主催者による責任抽選とさせていただきます。各チームへはメール等でお知らせいたします</w:t>
      </w:r>
      <w:r w:rsidR="00B96BE4" w:rsidRPr="00BA23F4">
        <w:rPr>
          <w:rFonts w:ascii="ＭＳ 明朝" w:eastAsia="ＭＳ 明朝" w:hAnsi="Times New Roman" w:cs="Times New Roman" w:hint="eastAsia"/>
          <w:color w:val="000000"/>
          <w:spacing w:val="27"/>
          <w:w w:val="92"/>
          <w:kern w:val="0"/>
          <w:szCs w:val="21"/>
          <w:fitText w:val="8282" w:id="-1230838528"/>
        </w:rPr>
        <w:t>。</w:t>
      </w:r>
    </w:p>
    <w:p w14:paraId="394B1D76" w14:textId="77777777" w:rsidR="008A32F3" w:rsidRPr="008A32F3" w:rsidRDefault="008A32F3" w:rsidP="002D5E7E">
      <w:pPr>
        <w:overflowPunct w:val="0"/>
        <w:ind w:firstLineChars="100" w:firstLine="248"/>
        <w:textAlignment w:val="baseline"/>
        <w:rPr>
          <w:rFonts w:ascii="ＭＳ 明朝" w:eastAsia="ＭＳ 明朝" w:hAnsi="Times New Roman" w:cs="Times New Roman"/>
          <w:color w:val="000000"/>
          <w:spacing w:val="27"/>
          <w:w w:val="92"/>
          <w:kern w:val="0"/>
          <w:szCs w:val="21"/>
        </w:rPr>
      </w:pPr>
    </w:p>
    <w:p w14:paraId="1081A20D" w14:textId="77777777" w:rsidR="008A32F3" w:rsidRDefault="008A32F3" w:rsidP="002D5E7E">
      <w:pPr>
        <w:overflowPunct w:val="0"/>
        <w:ind w:firstLineChars="100" w:firstLine="21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BCD4828" w14:textId="124C860A" w:rsidR="00B96BE4" w:rsidRPr="005E0A63" w:rsidRDefault="00A45D15" w:rsidP="00B96BE4">
      <w:pPr>
        <w:overflowPunct w:val="0"/>
        <w:textAlignment w:val="baseline"/>
        <w:rPr>
          <w:rFonts w:ascii="AR P丸ゴシック体E" w:eastAsia="AR P丸ゴシック体E" w:hAnsi="AR P丸ゴシック体E" w:cs="Times New Roman"/>
          <w:b/>
          <w:color w:val="000000"/>
          <w:spacing w:val="2"/>
          <w:kern w:val="0"/>
          <w:szCs w:val="21"/>
          <w:bdr w:val="single" w:sz="4" w:space="0" w:color="auto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１１</w:t>
      </w:r>
      <w:r w:rsidR="00B96BE4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．そ　の　他</w:t>
      </w:r>
      <w:r w:rsidR="00362489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</w:t>
      </w:r>
      <w:r w:rsidR="005E0A63" w:rsidRPr="005E0A63">
        <w:rPr>
          <w:rFonts w:ascii="AR P丸ゴシック体E" w:eastAsia="AR P丸ゴシック体E" w:hAnsi="AR P丸ゴシック体E" w:cs="Times New Roman" w:hint="eastAsia"/>
          <w:b/>
          <w:color w:val="000000"/>
          <w:spacing w:val="2"/>
          <w:kern w:val="0"/>
          <w:szCs w:val="21"/>
          <w:bdr w:val="single" w:sz="4" w:space="0" w:color="auto"/>
        </w:rPr>
        <w:t>※要確認</w:t>
      </w:r>
    </w:p>
    <w:p w14:paraId="5D55CE18" w14:textId="60C153E6" w:rsidR="00127DE1" w:rsidRDefault="005E0A63" w:rsidP="00127DE1">
      <w:pPr>
        <w:overflowPunct w:val="0"/>
        <w:ind w:left="2376" w:hangingChars="1100" w:hanging="237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　　　　　　</w:t>
      </w:r>
      <w:r w:rsidR="00127DE1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１</w:t>
      </w:r>
      <w:r w:rsidR="00FE1AE2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）気温が高くなることが予想されます。各チーム熱中症対策をおこなってください。</w:t>
      </w:r>
    </w:p>
    <w:p w14:paraId="3FD044F6" w14:textId="701D746B" w:rsidR="005E0A63" w:rsidRDefault="00127DE1" w:rsidP="00127DE1">
      <w:pPr>
        <w:overflowPunct w:val="0"/>
        <w:ind w:leftChars="900" w:left="2340" w:hangingChars="200" w:hanging="43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２）チームの代表者は、大会当日</w:t>
      </w:r>
      <w:r w:rsidRPr="00473150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single"/>
        </w:rPr>
        <w:t>参加料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を受付時に提出してください。</w:t>
      </w:r>
    </w:p>
    <w:p w14:paraId="317C54A9" w14:textId="0E5F2305" w:rsidR="00473150" w:rsidRPr="002335A7" w:rsidRDefault="00127DE1" w:rsidP="00E65790">
      <w:pPr>
        <w:overflowPunct w:val="0"/>
        <w:ind w:leftChars="900" w:left="2340" w:hangingChars="200" w:hanging="432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Cs w:val="21"/>
        </w:rPr>
      </w:pPr>
      <w:r w:rsidRPr="002335A7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３）</w:t>
      </w:r>
      <w:r w:rsidRPr="002335A7">
        <w:rPr>
          <w:rFonts w:ascii="HGｺﾞｼｯｸM" w:eastAsia="HGｺﾞｼｯｸM" w:hAnsi="Times New Roman" w:cs="Times New Roman" w:hint="eastAsia"/>
          <w:color w:val="000000"/>
          <w:spacing w:val="2"/>
          <w:kern w:val="0"/>
          <w:szCs w:val="21"/>
        </w:rPr>
        <w:t>保護者の観覧について</w:t>
      </w:r>
      <w:r w:rsidR="009B7602" w:rsidRPr="002335A7">
        <w:rPr>
          <w:rFonts w:ascii="HGｺﾞｼｯｸM" w:eastAsia="HGｺﾞｼｯｸM" w:hAnsi="Times New Roman" w:cs="Times New Roman" w:hint="eastAsia"/>
          <w:color w:val="000000"/>
          <w:spacing w:val="2"/>
          <w:kern w:val="0"/>
          <w:szCs w:val="21"/>
        </w:rPr>
        <w:t>の制限はございません</w:t>
      </w:r>
      <w:r w:rsidR="00E65790" w:rsidRPr="002335A7">
        <w:rPr>
          <w:rFonts w:ascii="HGｺﾞｼｯｸM" w:eastAsia="HGｺﾞｼｯｸM" w:hAnsi="Times New Roman" w:cs="Times New Roman" w:hint="eastAsia"/>
          <w:color w:val="000000"/>
          <w:spacing w:val="2"/>
          <w:kern w:val="0"/>
          <w:szCs w:val="21"/>
        </w:rPr>
        <w:t>。</w:t>
      </w:r>
    </w:p>
    <w:p w14:paraId="09C8B2BC" w14:textId="55FF6CC9" w:rsidR="00473150" w:rsidRDefault="002335A7" w:rsidP="00127DE1">
      <w:pPr>
        <w:overflowPunct w:val="0"/>
        <w:ind w:leftChars="900" w:left="2340" w:hangingChars="200" w:hanging="43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４</w:t>
      </w:r>
      <w:r w:rsidR="00473150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）昼食休憩は</w:t>
      </w:r>
      <w:r w:rsidR="00D27338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と</w:t>
      </w:r>
      <w:r w:rsidR="00473150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りませんが各自昼食を用意してください。</w:t>
      </w:r>
    </w:p>
    <w:p w14:paraId="737D99E1" w14:textId="77777777" w:rsidR="00473150" w:rsidRPr="00127DE1" w:rsidRDefault="00473150" w:rsidP="00127DE1">
      <w:pPr>
        <w:overflowPunct w:val="0"/>
        <w:ind w:leftChars="900" w:left="2340" w:hangingChars="200" w:hanging="43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48546CC" w14:textId="77777777" w:rsidR="009518A0" w:rsidRDefault="009518A0" w:rsidP="00B96BE4">
      <w:pPr>
        <w:overflowPunct w:val="0"/>
        <w:textAlignment w:val="baseline"/>
      </w:pPr>
    </w:p>
    <w:p w14:paraId="77F9D5E6" w14:textId="77777777" w:rsidR="005B7B3A" w:rsidRPr="005B7B3A" w:rsidRDefault="005B7B3A" w:rsidP="005B7B3A">
      <w:pPr>
        <w:overflowPunct w:val="0"/>
        <w:snapToGrid w:val="0"/>
        <w:textAlignment w:val="baseline"/>
        <w:rPr>
          <w:rFonts w:ascii="ＭＳ Ｐ明朝" w:eastAsia="ＭＳ Ｐ明朝" w:hAnsi="ＭＳ Ｐ明朝"/>
          <w:b/>
          <w:color w:val="FFFFFF" w:themeColor="background1"/>
          <w:sz w:val="40"/>
        </w:rPr>
      </w:pPr>
      <w:r w:rsidRPr="005B7B3A">
        <w:rPr>
          <w:rFonts w:ascii="ＭＳ Ｐ明朝" w:eastAsia="ＭＳ Ｐ明朝" w:hAnsi="ＭＳ Ｐ明朝" w:hint="eastAsia"/>
          <w:color w:val="FFFFFF" w:themeColor="background1"/>
          <w:sz w:val="40"/>
          <w:highlight w:val="black"/>
        </w:rPr>
        <w:t>事務手続き確認表</w:t>
      </w:r>
    </w:p>
    <w:p w14:paraId="468FD7EF" w14:textId="77777777" w:rsidR="005B7B3A" w:rsidRPr="005B7B3A" w:rsidRDefault="005B7B3A" w:rsidP="005B7B3A">
      <w:pPr>
        <w:overflowPunct w:val="0"/>
        <w:snapToGrid w:val="0"/>
        <w:textAlignment w:val="baseline"/>
        <w:rPr>
          <w:rFonts w:ascii="ＭＳ Ｐ明朝" w:eastAsia="ＭＳ Ｐ明朝" w:hAnsi="ＭＳ Ｐ明朝"/>
          <w:sz w:val="18"/>
        </w:rPr>
      </w:pPr>
    </w:p>
    <w:p w14:paraId="175BBD93" w14:textId="77777777" w:rsidR="005B7B3A" w:rsidRPr="005B7B3A" w:rsidRDefault="005B7B3A" w:rsidP="005B7B3A">
      <w:pPr>
        <w:overflowPunct w:val="0"/>
        <w:snapToGrid w:val="0"/>
        <w:textAlignment w:val="baseline"/>
        <w:rPr>
          <w:rFonts w:ascii="ＭＳ Ｐ明朝" w:eastAsia="ＭＳ Ｐ明朝" w:hAnsi="ＭＳ Ｐ明朝"/>
          <w:sz w:val="22"/>
        </w:rPr>
      </w:pPr>
      <w:r w:rsidRPr="005B7B3A">
        <w:rPr>
          <w:rFonts w:ascii="ＭＳ Ｐ明朝" w:eastAsia="ＭＳ Ｐ明朝" w:hAnsi="ＭＳ Ｐ明朝" w:hint="eastAsia"/>
          <w:sz w:val="40"/>
        </w:rPr>
        <w:t xml:space="preserve">[申し込み]　</w:t>
      </w:r>
      <w:r w:rsidRPr="005B7B3A">
        <w:rPr>
          <w:rFonts w:ascii="ＭＳ Ｐ明朝" w:eastAsia="ＭＳ Ｐ明朝" w:hAnsi="ＭＳ Ｐ明朝" w:hint="eastAsia"/>
          <w:sz w:val="22"/>
        </w:rPr>
        <w:t>※希楽々ホームページよりダウンロードか添付のものをお使いください。</w:t>
      </w:r>
    </w:p>
    <w:p w14:paraId="35846A66" w14:textId="77777777" w:rsidR="005B7B3A" w:rsidRPr="005B7B3A" w:rsidRDefault="005B7B3A" w:rsidP="005B7B3A">
      <w:pPr>
        <w:overflowPunct w:val="0"/>
        <w:snapToGrid w:val="0"/>
        <w:textAlignment w:val="baseline"/>
        <w:rPr>
          <w:rFonts w:ascii="ＭＳ Ｐ明朝" w:eastAsia="ＭＳ Ｐ明朝" w:hAnsi="ＭＳ Ｐ明朝"/>
          <w:sz w:val="40"/>
          <w:bdr w:val="single" w:sz="4" w:space="0" w:color="auto"/>
        </w:rPr>
      </w:pPr>
      <w:r w:rsidRPr="005B7B3A">
        <w:rPr>
          <w:rFonts w:ascii="ＭＳ Ｐ明朝" w:eastAsia="ＭＳ Ｐ明朝" w:hAnsi="ＭＳ Ｐ明朝" w:hint="eastAsia"/>
          <w:sz w:val="40"/>
        </w:rPr>
        <w:t xml:space="preserve">　　</w:t>
      </w:r>
      <w:r w:rsidRPr="005B7B3A">
        <w:rPr>
          <w:rFonts w:ascii="ＭＳ Ｐ明朝" w:eastAsia="ＭＳ Ｐ明朝" w:hAnsi="ＭＳ Ｐ明朝" w:hint="eastAsia"/>
          <w:sz w:val="40"/>
          <w:bdr w:val="single" w:sz="4" w:space="0" w:color="auto"/>
        </w:rPr>
        <w:t>参加申込書</w:t>
      </w:r>
      <w:r w:rsidRPr="005B7B3A">
        <w:rPr>
          <w:rFonts w:ascii="ＭＳ Ｐ明朝" w:eastAsia="ＭＳ Ｐ明朝" w:hAnsi="ＭＳ Ｐ明朝" w:hint="eastAsia"/>
          <w:sz w:val="40"/>
        </w:rPr>
        <w:t xml:space="preserve">　　⇒　　</w:t>
      </w:r>
      <w:r w:rsidRPr="005B7B3A">
        <w:rPr>
          <w:rFonts w:ascii="ＭＳ Ｐ明朝" w:eastAsia="ＭＳ Ｐ明朝" w:hAnsi="ＭＳ Ｐ明朝" w:hint="eastAsia"/>
          <w:sz w:val="40"/>
          <w:bdr w:val="single" w:sz="4" w:space="0" w:color="auto"/>
        </w:rPr>
        <w:t>大会事務局へ送付</w:t>
      </w:r>
    </w:p>
    <w:p w14:paraId="33F29529" w14:textId="0D339CBF" w:rsidR="005B7B3A" w:rsidRPr="005B7B3A" w:rsidRDefault="005B7B3A" w:rsidP="005B7B3A">
      <w:pPr>
        <w:overflowPunct w:val="0"/>
        <w:snapToGrid w:val="0"/>
        <w:textAlignment w:val="baseline"/>
        <w:rPr>
          <w:rFonts w:ascii="ＭＳ Ｐ明朝" w:eastAsia="ＭＳ Ｐ明朝" w:hAnsi="ＭＳ Ｐ明朝"/>
          <w:sz w:val="22"/>
        </w:rPr>
      </w:pPr>
      <w:r w:rsidRPr="005B7B3A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</w:t>
      </w:r>
      <w:r>
        <w:rPr>
          <w:rFonts w:ascii="ＭＳ Ｐ明朝" w:eastAsia="ＭＳ Ｐ明朝" w:hAnsi="ＭＳ Ｐ明朝" w:hint="eastAsia"/>
          <w:sz w:val="22"/>
        </w:rPr>
        <w:t xml:space="preserve">　　　　　　　</w:t>
      </w:r>
      <w:r w:rsidRPr="005B7B3A">
        <w:rPr>
          <w:rFonts w:ascii="ＭＳ Ｐ明朝" w:eastAsia="ＭＳ Ｐ明朝" w:hAnsi="ＭＳ Ｐ明朝" w:hint="eastAsia"/>
          <w:sz w:val="22"/>
        </w:rPr>
        <w:t xml:space="preserve">　　※</w:t>
      </w:r>
      <w:r w:rsidR="00840CA3">
        <w:rPr>
          <w:rFonts w:ascii="ＭＳ Ｐ明朝" w:eastAsia="ＭＳ Ｐ明朝" w:hAnsi="ＭＳ Ｐ明朝" w:hint="eastAsia"/>
          <w:sz w:val="22"/>
        </w:rPr>
        <w:t>７</w:t>
      </w:r>
      <w:r w:rsidRPr="005B7B3A">
        <w:rPr>
          <w:rFonts w:ascii="ＭＳ Ｐ明朝" w:eastAsia="ＭＳ Ｐ明朝" w:hAnsi="ＭＳ Ｐ明朝" w:hint="eastAsia"/>
          <w:sz w:val="22"/>
        </w:rPr>
        <w:t>月</w:t>
      </w:r>
      <w:r w:rsidR="008A32F3">
        <w:rPr>
          <w:rFonts w:ascii="ＭＳ Ｐ明朝" w:eastAsia="ＭＳ Ｐ明朝" w:hAnsi="ＭＳ Ｐ明朝" w:hint="eastAsia"/>
          <w:sz w:val="22"/>
        </w:rPr>
        <w:t>１２</w:t>
      </w:r>
      <w:r w:rsidRPr="005B7B3A">
        <w:rPr>
          <w:rFonts w:ascii="ＭＳ Ｐ明朝" w:eastAsia="ＭＳ Ｐ明朝" w:hAnsi="ＭＳ Ｐ明朝" w:hint="eastAsia"/>
          <w:sz w:val="22"/>
        </w:rPr>
        <w:t>日</w:t>
      </w:r>
      <w:r w:rsidR="008D41CD">
        <w:rPr>
          <w:rFonts w:ascii="ＭＳ Ｐ明朝" w:eastAsia="ＭＳ Ｐ明朝" w:hAnsi="ＭＳ Ｐ明朝" w:hint="eastAsia"/>
          <w:sz w:val="22"/>
        </w:rPr>
        <w:t>（</w:t>
      </w:r>
      <w:r w:rsidR="002335A7">
        <w:rPr>
          <w:rFonts w:ascii="ＭＳ Ｐ明朝" w:eastAsia="ＭＳ Ｐ明朝" w:hAnsi="ＭＳ Ｐ明朝" w:hint="eastAsia"/>
          <w:sz w:val="22"/>
        </w:rPr>
        <w:t>金</w:t>
      </w:r>
      <w:r w:rsidR="008D41CD">
        <w:rPr>
          <w:rFonts w:ascii="ＭＳ Ｐ明朝" w:eastAsia="ＭＳ Ｐ明朝" w:hAnsi="ＭＳ Ｐ明朝" w:hint="eastAsia"/>
          <w:sz w:val="22"/>
        </w:rPr>
        <w:t>）</w:t>
      </w:r>
      <w:r w:rsidRPr="005B7B3A">
        <w:rPr>
          <w:rFonts w:ascii="ＭＳ Ｐ明朝" w:eastAsia="ＭＳ Ｐ明朝" w:hAnsi="ＭＳ Ｐ明朝" w:hint="eastAsia"/>
          <w:sz w:val="22"/>
        </w:rPr>
        <w:t>申し込み〆切</w:t>
      </w:r>
    </w:p>
    <w:p w14:paraId="7C511205" w14:textId="77777777" w:rsidR="005B7B3A" w:rsidRPr="002335A7" w:rsidRDefault="005B7B3A" w:rsidP="005B7B3A">
      <w:pPr>
        <w:overflowPunct w:val="0"/>
        <w:snapToGrid w:val="0"/>
        <w:textAlignment w:val="baseline"/>
        <w:rPr>
          <w:rFonts w:ascii="ＭＳ Ｐ明朝" w:eastAsia="ＭＳ Ｐ明朝" w:hAnsi="ＭＳ Ｐ明朝"/>
          <w:sz w:val="22"/>
        </w:rPr>
      </w:pPr>
    </w:p>
    <w:p w14:paraId="4D2D38A3" w14:textId="77777777" w:rsidR="005B7B3A" w:rsidRPr="005B7B3A" w:rsidRDefault="005B7B3A" w:rsidP="005B7B3A">
      <w:pPr>
        <w:overflowPunct w:val="0"/>
        <w:snapToGrid w:val="0"/>
        <w:textAlignment w:val="baseline"/>
        <w:rPr>
          <w:rFonts w:ascii="ＭＳ Ｐ明朝" w:eastAsia="ＭＳ Ｐ明朝" w:hAnsi="ＭＳ Ｐ明朝"/>
          <w:sz w:val="40"/>
        </w:rPr>
      </w:pPr>
      <w:r w:rsidRPr="005B7B3A">
        <w:rPr>
          <w:rFonts w:ascii="ＭＳ Ｐ明朝" w:eastAsia="ＭＳ Ｐ明朝" w:hAnsi="ＭＳ Ｐ明朝" w:hint="eastAsia"/>
          <w:sz w:val="40"/>
        </w:rPr>
        <w:t>[組合せ・競技方法]</w:t>
      </w:r>
    </w:p>
    <w:p w14:paraId="5AE29191" w14:textId="77777777" w:rsidR="005B7B3A" w:rsidRDefault="005B7B3A" w:rsidP="005B7B3A">
      <w:pPr>
        <w:overflowPunct w:val="0"/>
        <w:snapToGrid w:val="0"/>
        <w:textAlignment w:val="baseline"/>
        <w:rPr>
          <w:rFonts w:ascii="ＭＳ Ｐ明朝" w:eastAsia="ＭＳ Ｐ明朝" w:hAnsi="ＭＳ Ｐ明朝"/>
          <w:sz w:val="40"/>
        </w:rPr>
      </w:pPr>
      <w:r w:rsidRPr="005B7B3A">
        <w:rPr>
          <w:rFonts w:ascii="ＭＳ Ｐ明朝" w:eastAsia="ＭＳ Ｐ明朝" w:hAnsi="ＭＳ Ｐ明朝" w:hint="eastAsia"/>
          <w:sz w:val="40"/>
        </w:rPr>
        <w:t xml:space="preserve">　　大会事務局　　⇒　</w:t>
      </w:r>
      <w:r>
        <w:rPr>
          <w:rFonts w:ascii="ＭＳ Ｐ明朝" w:eastAsia="ＭＳ Ｐ明朝" w:hAnsi="ＭＳ Ｐ明朝" w:hint="eastAsia"/>
          <w:sz w:val="40"/>
        </w:rPr>
        <w:t xml:space="preserve">　参加各チームへメールします</w:t>
      </w:r>
    </w:p>
    <w:p w14:paraId="40F74509" w14:textId="7A355F2C" w:rsidR="005B7B3A" w:rsidRDefault="000E7F6E" w:rsidP="00736D42">
      <w:pPr>
        <w:overflowPunct w:val="0"/>
        <w:snapToGrid w:val="0"/>
        <w:jc w:val="right"/>
        <w:textAlignment w:val="baseline"/>
        <w:rPr>
          <w:rFonts w:ascii="ＭＳ Ｐ明朝" w:eastAsia="ＭＳ Ｐ明朝" w:hAnsi="ＭＳ Ｐ明朝"/>
          <w:sz w:val="22"/>
        </w:rPr>
      </w:pPr>
      <w:r w:rsidRPr="000E7F6E">
        <w:rPr>
          <w:rFonts w:ascii="ＭＳ Ｐ明朝" w:eastAsia="ＭＳ Ｐ明朝" w:hAnsi="ＭＳ Ｐ明朝" w:hint="eastAsia"/>
          <w:sz w:val="22"/>
        </w:rPr>
        <w:t>※</w:t>
      </w:r>
      <w:r w:rsidR="00736D42">
        <w:rPr>
          <w:rFonts w:ascii="ＭＳ Ｐ明朝" w:eastAsia="ＭＳ Ｐ明朝" w:hAnsi="ＭＳ Ｐ明朝" w:hint="eastAsia"/>
          <w:sz w:val="22"/>
        </w:rPr>
        <w:t>７</w:t>
      </w:r>
      <w:r w:rsidRPr="000E7F6E">
        <w:rPr>
          <w:rFonts w:ascii="ＭＳ Ｐ明朝" w:eastAsia="ＭＳ Ｐ明朝" w:hAnsi="ＭＳ Ｐ明朝" w:hint="eastAsia"/>
          <w:sz w:val="22"/>
        </w:rPr>
        <w:t>月</w:t>
      </w:r>
      <w:r w:rsidR="00261402">
        <w:rPr>
          <w:rFonts w:ascii="ＭＳ Ｐ明朝" w:eastAsia="ＭＳ Ｐ明朝" w:hAnsi="ＭＳ Ｐ明朝" w:hint="eastAsia"/>
          <w:sz w:val="22"/>
        </w:rPr>
        <w:t>中旬</w:t>
      </w:r>
      <w:r w:rsidRPr="000E7F6E">
        <w:rPr>
          <w:rFonts w:ascii="ＭＳ Ｐ明朝" w:eastAsia="ＭＳ Ｐ明朝" w:hAnsi="ＭＳ Ｐ明朝" w:hint="eastAsia"/>
          <w:sz w:val="22"/>
        </w:rPr>
        <w:t>に</w:t>
      </w:r>
      <w:r w:rsidR="00736D42">
        <w:rPr>
          <w:rFonts w:ascii="ＭＳ Ｐ明朝" w:eastAsia="ＭＳ Ｐ明朝" w:hAnsi="ＭＳ Ｐ明朝" w:hint="eastAsia"/>
          <w:sz w:val="22"/>
        </w:rPr>
        <w:t>メールにて</w:t>
      </w:r>
      <w:r w:rsidRPr="000E7F6E">
        <w:rPr>
          <w:rFonts w:ascii="ＭＳ Ｐ明朝" w:eastAsia="ＭＳ Ｐ明朝" w:hAnsi="ＭＳ Ｐ明朝" w:hint="eastAsia"/>
          <w:sz w:val="22"/>
        </w:rPr>
        <w:t>連絡予定です。</w:t>
      </w:r>
    </w:p>
    <w:p w14:paraId="6920508B" w14:textId="77777777" w:rsidR="000E7F6E" w:rsidRPr="00261402" w:rsidRDefault="000E7F6E" w:rsidP="000E7F6E">
      <w:pPr>
        <w:overflowPunct w:val="0"/>
        <w:snapToGrid w:val="0"/>
        <w:ind w:firstLineChars="2800" w:firstLine="6216"/>
        <w:textAlignment w:val="baseline"/>
        <w:rPr>
          <w:rFonts w:ascii="ＭＳ Ｐ明朝" w:eastAsia="ＭＳ Ｐ明朝" w:hAnsi="ＭＳ Ｐ明朝"/>
          <w:sz w:val="22"/>
        </w:rPr>
      </w:pPr>
    </w:p>
    <w:p w14:paraId="17BEE261" w14:textId="7FD0C06D" w:rsidR="005B7B3A" w:rsidRPr="005B7B3A" w:rsidRDefault="005B7B3A" w:rsidP="005B7B3A">
      <w:pPr>
        <w:overflowPunct w:val="0"/>
        <w:snapToGrid w:val="0"/>
        <w:textAlignment w:val="baseline"/>
        <w:rPr>
          <w:rFonts w:ascii="ＭＳ Ｐ明朝" w:eastAsia="ＭＳ Ｐ明朝" w:hAnsi="ＭＳ Ｐ明朝"/>
          <w:sz w:val="40"/>
        </w:rPr>
      </w:pPr>
      <w:r w:rsidRPr="005B7B3A">
        <w:rPr>
          <w:rFonts w:ascii="ＭＳ Ｐ明朝" w:eastAsia="ＭＳ Ｐ明朝" w:hAnsi="ＭＳ Ｐ明朝" w:hint="eastAsia"/>
          <w:sz w:val="40"/>
        </w:rPr>
        <w:t>[大会当日]</w:t>
      </w:r>
      <w:r w:rsidR="000E7F6E">
        <w:rPr>
          <w:rFonts w:ascii="ＭＳ Ｐ明朝" w:eastAsia="ＭＳ Ｐ明朝" w:hAnsi="ＭＳ Ｐ明朝" w:hint="eastAsia"/>
          <w:sz w:val="40"/>
        </w:rPr>
        <w:t xml:space="preserve">　　　　</w:t>
      </w:r>
    </w:p>
    <w:p w14:paraId="10FF5CB6" w14:textId="704D0BA6" w:rsidR="005B7B3A" w:rsidRDefault="0079372C" w:rsidP="005B7B3A">
      <w:pPr>
        <w:overflowPunct w:val="0"/>
        <w:snapToGrid w:val="0"/>
        <w:textAlignment w:val="baseline"/>
        <w:rPr>
          <w:rFonts w:ascii="ＭＳ Ｐ明朝" w:eastAsia="ＭＳ Ｐ明朝" w:hAnsi="ＭＳ Ｐ明朝"/>
          <w:sz w:val="40"/>
        </w:rPr>
      </w:pPr>
      <w:r>
        <w:rPr>
          <w:rFonts w:ascii="ＭＳ Ｐ明朝" w:eastAsia="ＭＳ Ｐ明朝" w:hAnsi="ＭＳ Ｐ明朝" w:hint="eastAsia"/>
          <w:sz w:val="40"/>
        </w:rPr>
        <w:t xml:space="preserve">　</w:t>
      </w:r>
      <w:r w:rsidR="000E7F6E">
        <w:rPr>
          <w:rFonts w:ascii="ＭＳ Ｐ明朝" w:eastAsia="ＭＳ Ｐ明朝" w:hAnsi="ＭＳ Ｐ明朝" w:hint="eastAsia"/>
          <w:sz w:val="40"/>
        </w:rPr>
        <w:t xml:space="preserve">　</w:t>
      </w:r>
      <w:r>
        <w:rPr>
          <w:rFonts w:ascii="ＭＳ Ｐ明朝" w:eastAsia="ＭＳ Ｐ明朝" w:hAnsi="ＭＳ Ｐ明朝" w:hint="eastAsia"/>
          <w:sz w:val="40"/>
        </w:rPr>
        <w:t>８：００会場準備</w:t>
      </w:r>
      <w:r w:rsidR="00A9582F">
        <w:rPr>
          <w:rFonts w:ascii="ＭＳ Ｐ明朝" w:eastAsia="ＭＳ Ｐ明朝" w:hAnsi="ＭＳ Ｐ明朝" w:hint="eastAsia"/>
          <w:sz w:val="40"/>
        </w:rPr>
        <w:t xml:space="preserve">　→</w:t>
      </w:r>
      <w:r w:rsidR="0046786F">
        <w:rPr>
          <w:rFonts w:ascii="ＭＳ Ｐ明朝" w:eastAsia="ＭＳ Ｐ明朝" w:hAnsi="ＭＳ Ｐ明朝" w:hint="eastAsia"/>
          <w:sz w:val="40"/>
        </w:rPr>
        <w:t xml:space="preserve">　</w:t>
      </w:r>
      <w:r w:rsidR="00A9582F">
        <w:rPr>
          <w:rFonts w:ascii="ＭＳ Ｐ明朝" w:eastAsia="ＭＳ Ｐ明朝" w:hAnsi="ＭＳ Ｐ明朝" w:hint="eastAsia"/>
          <w:sz w:val="40"/>
        </w:rPr>
        <w:t>８：３０受付（参加料</w:t>
      </w:r>
      <w:r w:rsidR="0046786F">
        <w:rPr>
          <w:rFonts w:ascii="ＭＳ Ｐ明朝" w:eastAsia="ＭＳ Ｐ明朝" w:hAnsi="ＭＳ Ｐ明朝" w:hint="eastAsia"/>
          <w:sz w:val="40"/>
        </w:rPr>
        <w:t>支払い</w:t>
      </w:r>
      <w:r w:rsidR="00A9582F">
        <w:rPr>
          <w:rFonts w:ascii="ＭＳ Ｐ明朝" w:eastAsia="ＭＳ Ｐ明朝" w:hAnsi="ＭＳ Ｐ明朝" w:hint="eastAsia"/>
          <w:sz w:val="40"/>
        </w:rPr>
        <w:t>）</w:t>
      </w:r>
    </w:p>
    <w:p w14:paraId="3B96F565" w14:textId="1C5716EE" w:rsidR="00736D42" w:rsidRDefault="00736D42" w:rsidP="00736D42">
      <w:pPr>
        <w:overflowPunct w:val="0"/>
        <w:snapToGrid w:val="0"/>
        <w:textAlignment w:val="baseline"/>
        <w:rPr>
          <w:rFonts w:ascii="ＭＳ Ｐ明朝" w:eastAsia="ＭＳ Ｐ明朝" w:hAnsi="ＭＳ Ｐ明朝"/>
          <w:sz w:val="40"/>
        </w:rPr>
      </w:pPr>
    </w:p>
    <w:p w14:paraId="7EF63409" w14:textId="77777777" w:rsidR="00374D1A" w:rsidRPr="000E7F6E" w:rsidRDefault="00374D1A" w:rsidP="00736D42">
      <w:pPr>
        <w:overflowPunct w:val="0"/>
        <w:snapToGrid w:val="0"/>
        <w:textAlignment w:val="baseline"/>
        <w:rPr>
          <w:rFonts w:ascii="ＭＳ Ｐ明朝" w:eastAsia="ＭＳ Ｐ明朝" w:hAnsi="ＭＳ Ｐ明朝"/>
          <w:sz w:val="32"/>
        </w:rPr>
      </w:pPr>
    </w:p>
    <w:p w14:paraId="2951089F" w14:textId="307B1C4B" w:rsidR="000E7F6E" w:rsidRDefault="007739C2">
      <w:pPr>
        <w:overflowPunct w:val="0"/>
        <w:snapToGrid w:val="0"/>
        <w:textAlignment w:val="baseline"/>
        <w:rPr>
          <w:rFonts w:ascii="ＭＳ Ｐ明朝" w:eastAsia="ＭＳ Ｐ明朝" w:hAnsi="ＭＳ Ｐ明朝"/>
          <w:sz w:val="32"/>
        </w:rPr>
      </w:pPr>
      <w:r>
        <w:rPr>
          <w:rFonts w:ascii="ＭＳ Ｐ明朝" w:eastAsia="ＭＳ Ｐ明朝" w:hAnsi="ＭＳ Ｐ明朝" w:hint="eastAsia"/>
          <w:sz w:val="32"/>
        </w:rPr>
        <w:t>[</w:t>
      </w:r>
      <w:r w:rsidR="00BF39B7">
        <w:rPr>
          <w:rFonts w:ascii="ＭＳ Ｐ明朝" w:eastAsia="ＭＳ Ｐ明朝" w:hAnsi="ＭＳ Ｐ明朝" w:hint="eastAsia"/>
          <w:sz w:val="32"/>
        </w:rPr>
        <w:t>連絡</w:t>
      </w:r>
      <w:r>
        <w:rPr>
          <w:rFonts w:ascii="ＭＳ Ｐ明朝" w:eastAsia="ＭＳ Ｐ明朝" w:hAnsi="ＭＳ Ｐ明朝" w:hint="eastAsia"/>
          <w:sz w:val="32"/>
        </w:rPr>
        <w:t>]</w:t>
      </w:r>
    </w:p>
    <w:p w14:paraId="31212186" w14:textId="0EA01D78" w:rsidR="00742A6C" w:rsidRDefault="007739C2" w:rsidP="00BF39B7">
      <w:pPr>
        <w:overflowPunct w:val="0"/>
        <w:snapToGrid w:val="0"/>
        <w:textAlignment w:val="baseline"/>
        <w:rPr>
          <w:rFonts w:ascii="ＭＳ Ｐ明朝" w:eastAsia="ＭＳ Ｐ明朝" w:hAnsi="ＭＳ Ｐ明朝"/>
          <w:sz w:val="32"/>
        </w:rPr>
      </w:pPr>
      <w:r>
        <w:rPr>
          <w:rFonts w:ascii="ＭＳ Ｐ明朝" w:eastAsia="ＭＳ Ｐ明朝" w:hAnsi="ＭＳ Ｐ明朝" w:hint="eastAsia"/>
          <w:sz w:val="32"/>
        </w:rPr>
        <w:t xml:space="preserve">　・</w:t>
      </w:r>
      <w:r w:rsidR="00BF39B7">
        <w:rPr>
          <w:rFonts w:ascii="ＭＳ Ｐ明朝" w:eastAsia="ＭＳ Ｐ明朝" w:hAnsi="ＭＳ Ｐ明朝" w:hint="eastAsia"/>
          <w:sz w:val="32"/>
        </w:rPr>
        <w:t>Bチームの試合は、隣の神納小学校でおこないます。</w:t>
      </w:r>
    </w:p>
    <w:p w14:paraId="5A2BDB3B" w14:textId="60F13355" w:rsidR="00BF39B7" w:rsidRPr="000E7F6E" w:rsidRDefault="00BF39B7" w:rsidP="00BF39B7">
      <w:pPr>
        <w:overflowPunct w:val="0"/>
        <w:snapToGrid w:val="0"/>
        <w:textAlignment w:val="baseline"/>
        <w:rPr>
          <w:rFonts w:ascii="ＭＳ Ｐ明朝" w:eastAsia="ＭＳ Ｐ明朝" w:hAnsi="ＭＳ Ｐ明朝"/>
          <w:sz w:val="32"/>
        </w:rPr>
      </w:pPr>
      <w:r>
        <w:rPr>
          <w:rFonts w:ascii="ＭＳ Ｐ明朝" w:eastAsia="ＭＳ Ｐ明朝" w:hAnsi="ＭＳ Ｐ明朝" w:hint="eastAsia"/>
          <w:sz w:val="32"/>
        </w:rPr>
        <w:t xml:space="preserve">　　パルパークに集合後、</w:t>
      </w:r>
      <w:r w:rsidR="00374D1A">
        <w:rPr>
          <w:rFonts w:ascii="ＭＳ Ｐ明朝" w:eastAsia="ＭＳ Ｐ明朝" w:hAnsi="ＭＳ Ｐ明朝" w:hint="eastAsia"/>
          <w:sz w:val="32"/>
        </w:rPr>
        <w:t>神納小学校へ移動し準備します。</w:t>
      </w:r>
    </w:p>
    <w:sectPr w:rsidR="00BF39B7" w:rsidRPr="000E7F6E" w:rsidSect="004E01DF">
      <w:pgSz w:w="11906" w:h="16838"/>
      <w:pgMar w:top="1134" w:right="720" w:bottom="1134" w:left="720" w:header="720" w:footer="720" w:gutter="0"/>
      <w:pgNumType w:start="1"/>
      <w:cols w:space="720"/>
      <w:noEndnote/>
      <w:docGrid w:type="linesAndChars" w:linePitch="38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256F4" w14:textId="77777777" w:rsidR="00894C72" w:rsidRDefault="00894C72" w:rsidP="00C250AC">
      <w:r>
        <w:separator/>
      </w:r>
    </w:p>
  </w:endnote>
  <w:endnote w:type="continuationSeparator" w:id="0">
    <w:p w14:paraId="787900DA" w14:textId="77777777" w:rsidR="00894C72" w:rsidRDefault="00894C72" w:rsidP="00C25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ＪＳゴシック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CBAB6" w14:textId="77777777" w:rsidR="00894C72" w:rsidRDefault="00894C72" w:rsidP="00C250AC">
      <w:r>
        <w:separator/>
      </w:r>
    </w:p>
  </w:footnote>
  <w:footnote w:type="continuationSeparator" w:id="0">
    <w:p w14:paraId="00FC1B2B" w14:textId="77777777" w:rsidR="00894C72" w:rsidRDefault="00894C72" w:rsidP="00C25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6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1B09"/>
    <w:rsid w:val="00003590"/>
    <w:rsid w:val="00007E33"/>
    <w:rsid w:val="000615B5"/>
    <w:rsid w:val="00074905"/>
    <w:rsid w:val="00080A90"/>
    <w:rsid w:val="000B2A87"/>
    <w:rsid w:val="000E7F6E"/>
    <w:rsid w:val="00127D82"/>
    <w:rsid w:val="00127DE1"/>
    <w:rsid w:val="001340AC"/>
    <w:rsid w:val="0013646D"/>
    <w:rsid w:val="00144260"/>
    <w:rsid w:val="001744BF"/>
    <w:rsid w:val="001B44BD"/>
    <w:rsid w:val="00214E4B"/>
    <w:rsid w:val="002335A7"/>
    <w:rsid w:val="00261402"/>
    <w:rsid w:val="002A2E02"/>
    <w:rsid w:val="002A739A"/>
    <w:rsid w:val="002B12B2"/>
    <w:rsid w:val="002C1174"/>
    <w:rsid w:val="002D1785"/>
    <w:rsid w:val="002D5E7E"/>
    <w:rsid w:val="002E0E62"/>
    <w:rsid w:val="002F5E8A"/>
    <w:rsid w:val="00307591"/>
    <w:rsid w:val="003471C4"/>
    <w:rsid w:val="00362489"/>
    <w:rsid w:val="00370427"/>
    <w:rsid w:val="00374D1A"/>
    <w:rsid w:val="00391913"/>
    <w:rsid w:val="00396D83"/>
    <w:rsid w:val="003A3C5C"/>
    <w:rsid w:val="003B6D5C"/>
    <w:rsid w:val="003C42CA"/>
    <w:rsid w:val="00401983"/>
    <w:rsid w:val="004246CF"/>
    <w:rsid w:val="00431B09"/>
    <w:rsid w:val="004440F8"/>
    <w:rsid w:val="00461317"/>
    <w:rsid w:val="00462A59"/>
    <w:rsid w:val="0046786F"/>
    <w:rsid w:val="00473150"/>
    <w:rsid w:val="00475623"/>
    <w:rsid w:val="00487E17"/>
    <w:rsid w:val="004C310C"/>
    <w:rsid w:val="004E01DF"/>
    <w:rsid w:val="005031BF"/>
    <w:rsid w:val="00526A7A"/>
    <w:rsid w:val="0055023D"/>
    <w:rsid w:val="005768DF"/>
    <w:rsid w:val="005850FF"/>
    <w:rsid w:val="00594424"/>
    <w:rsid w:val="005B7B3A"/>
    <w:rsid w:val="005C3896"/>
    <w:rsid w:val="005E0A63"/>
    <w:rsid w:val="005E1579"/>
    <w:rsid w:val="005E3090"/>
    <w:rsid w:val="006049C7"/>
    <w:rsid w:val="00614451"/>
    <w:rsid w:val="006564A1"/>
    <w:rsid w:val="00681B98"/>
    <w:rsid w:val="006C3C1F"/>
    <w:rsid w:val="00714268"/>
    <w:rsid w:val="0073509E"/>
    <w:rsid w:val="00736D42"/>
    <w:rsid w:val="00742A6C"/>
    <w:rsid w:val="007520E5"/>
    <w:rsid w:val="00754E5D"/>
    <w:rsid w:val="00771F31"/>
    <w:rsid w:val="007739C2"/>
    <w:rsid w:val="00783ED3"/>
    <w:rsid w:val="00790BAE"/>
    <w:rsid w:val="0079372C"/>
    <w:rsid w:val="007A72EA"/>
    <w:rsid w:val="007C3AED"/>
    <w:rsid w:val="007E2580"/>
    <w:rsid w:val="007E3DB6"/>
    <w:rsid w:val="007F6CB0"/>
    <w:rsid w:val="00822E25"/>
    <w:rsid w:val="00834967"/>
    <w:rsid w:val="00840CA3"/>
    <w:rsid w:val="00842ED4"/>
    <w:rsid w:val="00850D94"/>
    <w:rsid w:val="00857735"/>
    <w:rsid w:val="008747A3"/>
    <w:rsid w:val="008865FA"/>
    <w:rsid w:val="00894C72"/>
    <w:rsid w:val="008A32F3"/>
    <w:rsid w:val="008C0FDD"/>
    <w:rsid w:val="008C52BD"/>
    <w:rsid w:val="008D41CD"/>
    <w:rsid w:val="009041FC"/>
    <w:rsid w:val="0092162C"/>
    <w:rsid w:val="009518A0"/>
    <w:rsid w:val="009739D7"/>
    <w:rsid w:val="009B7602"/>
    <w:rsid w:val="009E5F71"/>
    <w:rsid w:val="00A11A9A"/>
    <w:rsid w:val="00A45D15"/>
    <w:rsid w:val="00A4648F"/>
    <w:rsid w:val="00A62A03"/>
    <w:rsid w:val="00A662CA"/>
    <w:rsid w:val="00A673EC"/>
    <w:rsid w:val="00A83F35"/>
    <w:rsid w:val="00A93009"/>
    <w:rsid w:val="00A9582F"/>
    <w:rsid w:val="00AC59F2"/>
    <w:rsid w:val="00AE621E"/>
    <w:rsid w:val="00AF2945"/>
    <w:rsid w:val="00AF3F5C"/>
    <w:rsid w:val="00B03EE4"/>
    <w:rsid w:val="00B23378"/>
    <w:rsid w:val="00B527E3"/>
    <w:rsid w:val="00B57912"/>
    <w:rsid w:val="00B7102D"/>
    <w:rsid w:val="00B96BE4"/>
    <w:rsid w:val="00BA23F4"/>
    <w:rsid w:val="00BD4CEF"/>
    <w:rsid w:val="00BD4DF5"/>
    <w:rsid w:val="00BF39B7"/>
    <w:rsid w:val="00BF4D45"/>
    <w:rsid w:val="00C10EA2"/>
    <w:rsid w:val="00C250AC"/>
    <w:rsid w:val="00C51233"/>
    <w:rsid w:val="00C64392"/>
    <w:rsid w:val="00C832F6"/>
    <w:rsid w:val="00CA0126"/>
    <w:rsid w:val="00CA0E83"/>
    <w:rsid w:val="00CE2D25"/>
    <w:rsid w:val="00D11918"/>
    <w:rsid w:val="00D27338"/>
    <w:rsid w:val="00D3538A"/>
    <w:rsid w:val="00D74FD6"/>
    <w:rsid w:val="00D80ED5"/>
    <w:rsid w:val="00D83913"/>
    <w:rsid w:val="00D93DB1"/>
    <w:rsid w:val="00DF4067"/>
    <w:rsid w:val="00DF6831"/>
    <w:rsid w:val="00DF6DDA"/>
    <w:rsid w:val="00E15BFC"/>
    <w:rsid w:val="00E2182C"/>
    <w:rsid w:val="00E23E74"/>
    <w:rsid w:val="00E36404"/>
    <w:rsid w:val="00E65790"/>
    <w:rsid w:val="00EC36CE"/>
    <w:rsid w:val="00EC4103"/>
    <w:rsid w:val="00EF0326"/>
    <w:rsid w:val="00EF19CB"/>
    <w:rsid w:val="00EF2480"/>
    <w:rsid w:val="00F27BEF"/>
    <w:rsid w:val="00F32505"/>
    <w:rsid w:val="00F72485"/>
    <w:rsid w:val="00FB0EB7"/>
    <w:rsid w:val="00FD23FE"/>
    <w:rsid w:val="00FE15E7"/>
    <w:rsid w:val="00FE1AE2"/>
    <w:rsid w:val="00FE3E3C"/>
    <w:rsid w:val="00FF2BC7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B822E9"/>
  <w15:docId w15:val="{21121785-464D-4CD1-9EA4-A2FC31436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0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50AC"/>
  </w:style>
  <w:style w:type="paragraph" w:styleId="a5">
    <w:name w:val="footer"/>
    <w:basedOn w:val="a"/>
    <w:link w:val="a6"/>
    <w:uiPriority w:val="99"/>
    <w:unhideWhenUsed/>
    <w:rsid w:val="00C250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50AC"/>
  </w:style>
  <w:style w:type="table" w:styleId="a7">
    <w:name w:val="Table Grid"/>
    <w:basedOn w:val="a1"/>
    <w:uiPriority w:val="59"/>
    <w:rsid w:val="00DF6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27D82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90B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0B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fsadmin</dc:creator>
  <cp:lastModifiedBy>武 根布屋</cp:lastModifiedBy>
  <cp:revision>88</cp:revision>
  <cp:lastPrinted>2021-06-24T00:06:00Z</cp:lastPrinted>
  <dcterms:created xsi:type="dcterms:W3CDTF">2019-02-12T01:47:00Z</dcterms:created>
  <dcterms:modified xsi:type="dcterms:W3CDTF">2024-07-02T07:41:00Z</dcterms:modified>
</cp:coreProperties>
</file>